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CD" w:rsidRDefault="001C37C4" w:rsidP="008977CD">
      <w:pPr>
        <w:jc w:val="center"/>
        <w:rPr>
          <w:b/>
          <w:sz w:val="28"/>
          <w:szCs w:val="28"/>
        </w:rPr>
      </w:pPr>
      <w:r w:rsidRPr="001C37C4">
        <w:rPr>
          <w:b/>
          <w:sz w:val="28"/>
          <w:szCs w:val="28"/>
        </w:rPr>
        <w:t xml:space="preserve">ПЕРСПЕКТИВНЫЙ </w:t>
      </w:r>
      <w:r>
        <w:rPr>
          <w:b/>
          <w:sz w:val="28"/>
          <w:szCs w:val="28"/>
        </w:rPr>
        <w:t xml:space="preserve"> </w:t>
      </w:r>
      <w:r w:rsidRPr="001C37C4">
        <w:rPr>
          <w:b/>
          <w:sz w:val="28"/>
          <w:szCs w:val="28"/>
        </w:rPr>
        <w:t>ПЛАН</w:t>
      </w:r>
    </w:p>
    <w:p w:rsidR="001C37C4" w:rsidRDefault="001C37C4" w:rsidP="00897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педагогических работников на квалификационные категории</w:t>
      </w:r>
    </w:p>
    <w:p w:rsidR="001C37C4" w:rsidRPr="001C37C4" w:rsidRDefault="001C37C4" w:rsidP="00897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– 2028-2029 уч. г.</w:t>
      </w:r>
    </w:p>
    <w:p w:rsidR="00443C22" w:rsidRPr="00A10A4B" w:rsidRDefault="00443C22" w:rsidP="00F27029">
      <w:pPr>
        <w:jc w:val="both"/>
        <w:rPr>
          <w:b/>
          <w:sz w:val="32"/>
          <w:szCs w:val="32"/>
        </w:rPr>
      </w:pPr>
    </w:p>
    <w:tbl>
      <w:tblPr>
        <w:tblW w:w="15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41"/>
        <w:gridCol w:w="2408"/>
        <w:gridCol w:w="7"/>
        <w:gridCol w:w="1411"/>
        <w:gridCol w:w="149"/>
        <w:gridCol w:w="1694"/>
        <w:gridCol w:w="1417"/>
        <w:gridCol w:w="23"/>
        <w:gridCol w:w="1399"/>
        <w:gridCol w:w="1419"/>
        <w:gridCol w:w="1418"/>
        <w:gridCol w:w="1418"/>
      </w:tblGrid>
      <w:tr w:rsidR="00687039" w:rsidRPr="00134837" w:rsidTr="00687039">
        <w:trPr>
          <w:cantSplit/>
          <w:trHeight w:val="450"/>
        </w:trPr>
        <w:tc>
          <w:tcPr>
            <w:tcW w:w="15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87039" w:rsidRPr="003D5F6A" w:rsidRDefault="00687039" w:rsidP="00144C55">
            <w:pPr>
              <w:jc w:val="center"/>
              <w:rPr>
                <w:b/>
                <w:bCs/>
                <w:sz w:val="28"/>
                <w:szCs w:val="28"/>
              </w:rPr>
            </w:pPr>
            <w:r w:rsidRPr="003D5F6A">
              <w:rPr>
                <w:b/>
                <w:bCs/>
                <w:sz w:val="28"/>
                <w:szCs w:val="28"/>
              </w:rPr>
              <w:t>Старогородковская СОШ</w:t>
            </w:r>
          </w:p>
        </w:tc>
      </w:tr>
      <w:tr w:rsidR="003D5F6A" w:rsidRPr="00134837" w:rsidTr="00FE4CE6">
        <w:trPr>
          <w:cantSplit/>
          <w:trHeight w:val="3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№ </w:t>
            </w:r>
            <w:proofErr w:type="gramStart"/>
            <w:r w:rsidRPr="00134837">
              <w:rPr>
                <w:b/>
                <w:bCs/>
              </w:rPr>
              <w:t>п</w:t>
            </w:r>
            <w:proofErr w:type="gramEnd"/>
            <w:r w:rsidRPr="00134837">
              <w:rPr>
                <w:b/>
                <w:bCs/>
              </w:rPr>
              <w:t>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ФИО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Должность/</w:t>
            </w:r>
          </w:p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Предмет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Имеющаяся кв. к</w:t>
            </w:r>
            <w:r w:rsidRPr="00134837">
              <w:rPr>
                <w:b/>
                <w:bCs/>
              </w:rPr>
              <w:t>атегория</w:t>
            </w:r>
          </w:p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установления кв.</w:t>
            </w:r>
          </w:p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категории</w:t>
            </w:r>
          </w:p>
        </w:tc>
        <w:tc>
          <w:tcPr>
            <w:tcW w:w="7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3D5F6A" w:rsidRDefault="003D5F6A" w:rsidP="003D5F6A">
            <w:pPr>
              <w:pStyle w:val="Default"/>
              <w:jc w:val="center"/>
              <w:rPr>
                <w:b/>
              </w:rPr>
            </w:pPr>
            <w:r w:rsidRPr="003D5F6A">
              <w:rPr>
                <w:b/>
              </w:rPr>
              <w:t xml:space="preserve">Планируемая квалификационная категория, </w:t>
            </w:r>
          </w:p>
          <w:p w:rsidR="003D5F6A" w:rsidRDefault="003D5F6A" w:rsidP="003D5F6A">
            <w:pPr>
              <w:jc w:val="center"/>
            </w:pPr>
            <w:r w:rsidRPr="003D5F6A">
              <w:rPr>
                <w:b/>
              </w:rPr>
              <w:t xml:space="preserve">ориентировочный срок проведения аттестации (месяц АК) </w:t>
            </w:r>
          </w:p>
        </w:tc>
      </w:tr>
      <w:tr w:rsidR="003D5F6A" w:rsidRPr="00134837" w:rsidTr="00F34A15">
        <w:trPr>
          <w:cantSplit/>
          <w:trHeight w:val="71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2C1E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237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23782F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23782F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23782F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23782F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8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9</w:t>
            </w: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D5F6A" w:rsidRPr="00134837" w:rsidRDefault="003D5F6A" w:rsidP="00A26E23">
            <w:pPr>
              <w:jc w:val="center"/>
            </w:pPr>
            <w:r w:rsidRPr="00134837"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Чукарёва М.С.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0385E">
            <w:pPr>
              <w:jc w:val="center"/>
            </w:pPr>
            <w:r w:rsidRPr="00134837">
              <w:t>01.03.2022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B5E" w:rsidRPr="00931B5E" w:rsidRDefault="00931B5E" w:rsidP="00931B5E">
            <w:pPr>
              <w:jc w:val="center"/>
              <w:rPr>
                <w:b/>
                <w:color w:val="FFFFFF" w:themeColor="background1"/>
              </w:rPr>
            </w:pPr>
            <w:r w:rsidRPr="00931B5E">
              <w:rPr>
                <w:b/>
                <w:color w:val="FFFFFF" w:themeColor="background1"/>
              </w:rPr>
              <w:t xml:space="preserve">высшая </w:t>
            </w:r>
          </w:p>
          <w:p w:rsidR="003D5F6A" w:rsidRPr="00134837" w:rsidRDefault="00931B5E" w:rsidP="00931B5E">
            <w:pPr>
              <w:jc w:val="center"/>
            </w:pPr>
            <w:r w:rsidRPr="00931B5E">
              <w:rPr>
                <w:b/>
                <w:color w:val="FFFFFF" w:themeColor="background1"/>
              </w:rPr>
              <w:t xml:space="preserve"> 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D5F6A" w:rsidRPr="00134837" w:rsidRDefault="003D5F6A" w:rsidP="00A26E23">
            <w:pPr>
              <w:jc w:val="center"/>
            </w:pPr>
            <w:r w:rsidRPr="00134837"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Невежина И.В.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1C4D26">
            <w:pPr>
              <w:ind w:left="113"/>
            </w:pPr>
            <w:r w:rsidRPr="00134837">
              <w:t>зам. дир.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0385E">
            <w:pPr>
              <w:jc w:val="center"/>
            </w:pPr>
            <w:r w:rsidRPr="00134837">
              <w:t>04.03.2022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D5F6A" w:rsidRPr="00134837" w:rsidRDefault="003D5F6A" w:rsidP="00A26E23">
            <w:pPr>
              <w:jc w:val="center"/>
            </w:pPr>
            <w:r w:rsidRPr="00134837">
              <w:t>3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Соколова Л.И.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1C4D26">
            <w:pPr>
              <w:ind w:left="113"/>
            </w:pPr>
            <w:r w:rsidRPr="00134837">
              <w:t>зам. дир.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0385E">
            <w:pPr>
              <w:jc w:val="center"/>
            </w:pPr>
            <w:r w:rsidRPr="00134837">
              <w:t>04.03.2022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D277F">
            <w:pPr>
              <w:jc w:val="center"/>
            </w:pPr>
            <w:r w:rsidRPr="00134837">
              <w:t>02.03.2023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F6A" w:rsidRPr="00A0455A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D5F6A" w:rsidRPr="00134837" w:rsidRDefault="003D5F6A" w:rsidP="00A26E23">
            <w:pPr>
              <w:jc w:val="center"/>
            </w:pPr>
            <w:r w:rsidRPr="00134837">
              <w:t>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Шамич И.И.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1C4D26">
            <w:pPr>
              <w:ind w:left="113"/>
            </w:pPr>
            <w:r w:rsidRPr="00134837">
              <w:t>зам. дир. по 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7C28E4">
            <w:pPr>
              <w:jc w:val="center"/>
            </w:pPr>
            <w:r w:rsidRPr="00134837">
              <w:t>15.12.2020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E905B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E905B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E905B7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816B2">
            <w:pPr>
              <w:jc w:val="center"/>
            </w:pPr>
            <w:r>
              <w:t>27.02</w:t>
            </w:r>
            <w:r w:rsidRPr="00134837">
              <w:t>.202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E905B7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  <w:r w:rsidRPr="00134837">
              <w:t>5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>
              <w:t>Литинская Л.В.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144C55">
            <w:pPr>
              <w:ind w:left="113"/>
            </w:pPr>
            <w:r w:rsidRPr="00134837">
              <w:t xml:space="preserve">зам. дир. по </w:t>
            </w:r>
            <w:r>
              <w:t>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Pr="00134837" w:rsidRDefault="003D5F6A" w:rsidP="00144C55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816B2">
            <w:pPr>
              <w:jc w:val="center"/>
            </w:pPr>
            <w:r w:rsidRPr="003577B3">
              <w:t>12.12.2023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3816B2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D5F6A" w:rsidRPr="00134837" w:rsidRDefault="003D5F6A" w:rsidP="00A26E23">
            <w:pPr>
              <w:jc w:val="center"/>
            </w:pPr>
            <w:r w:rsidRPr="00134837"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Абатурова Э.В.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музыка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42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педагог-организатор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92C65">
            <w:pPr>
              <w:jc w:val="center"/>
            </w:pPr>
            <w:r w:rsidRPr="00134837">
              <w:t>16.04.2021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92C6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92C6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92C65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1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  <w: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Агабалян М.А.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92C65">
            <w:pPr>
              <w:jc w:val="center"/>
            </w:pPr>
            <w:r>
              <w:t>22.02.2024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692C65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692C6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92C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92C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92C65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ind w:left="113"/>
            </w:pPr>
            <w:r w:rsidRPr="00134837">
              <w:t>Дмитриева И.Н.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D26411">
            <w:pPr>
              <w:ind w:left="113"/>
            </w:pPr>
            <w:r w:rsidRPr="00134837">
              <w:t>пед. доп. образов.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075C38">
            <w:pPr>
              <w:jc w:val="center"/>
            </w:pPr>
            <w:r w:rsidRPr="00134837">
              <w:t>17.04.2024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075C38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075C3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075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075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075C38">
            <w:pPr>
              <w:jc w:val="center"/>
            </w:pPr>
          </w:p>
        </w:tc>
      </w:tr>
      <w:tr w:rsidR="003D5F6A" w:rsidRPr="00134837" w:rsidTr="006B1E1D">
        <w:trPr>
          <w:trHeight w:val="3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Албаева И.Г.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816B2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</w:tr>
      <w:tr w:rsidR="003D5F6A" w:rsidRPr="00134837" w:rsidTr="006B1E1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Анашечева Н.Г.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816B2">
            <w:pPr>
              <w:jc w:val="center"/>
            </w:pPr>
            <w:r w:rsidRPr="00134837">
              <w:t>08.02.2024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816B2">
            <w:pPr>
              <w:jc w:val="center"/>
            </w:pPr>
          </w:p>
        </w:tc>
      </w:tr>
      <w:tr w:rsidR="003D5F6A" w:rsidRPr="00134837" w:rsidTr="006B1E1D">
        <w:trPr>
          <w:trHeight w:val="2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Базарова А.А.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F73E4">
            <w:pPr>
              <w:jc w:val="center"/>
            </w:pPr>
            <w:r w:rsidRPr="00134837">
              <w:t>16.10.2023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F73E4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F73E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F7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F7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F73E4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  <w: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Бердышева О.П.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16.10.2023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6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4702C3">
            <w:pPr>
              <w:jc w:val="center"/>
            </w:pPr>
            <w:r w:rsidRPr="00134837">
              <w:t>1</w:t>
            </w:r>
            <w:r>
              <w:t>3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  <w:r w:rsidRPr="00134837">
              <w:t>Блёскина О.В.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педагог-психолог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B7039F">
            <w:pPr>
              <w:jc w:val="center"/>
            </w:pPr>
            <w:r>
              <w:t>10</w:t>
            </w:r>
            <w:r w:rsidRPr="00134837">
              <w:t>.04.202</w:t>
            </w: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BA299A" w:rsidRDefault="003D5F6A" w:rsidP="0012100F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color w:val="FF0000"/>
              </w:rPr>
            </w:pPr>
          </w:p>
        </w:tc>
      </w:tr>
      <w:tr w:rsidR="003D5F6A" w:rsidRPr="00134837" w:rsidTr="006B1E1D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ОБЖ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12100F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</w:tr>
      <w:tr w:rsidR="003D5F6A" w:rsidRPr="00134837" w:rsidTr="006B1E1D">
        <w:trPr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Бобылева С.Г.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физика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12100F">
            <w:pPr>
              <w:jc w:val="center"/>
            </w:pPr>
            <w:r w:rsidRPr="00134837">
              <w:t>01.12.2020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F6A" w:rsidRPr="00E5702E" w:rsidRDefault="003D5F6A" w:rsidP="0012100F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Бородинов И.С.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труд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17.04.2024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Васильева А.И.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ind w:left="113"/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01.12.2021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E7D6C" w:rsidRDefault="003D5F6A" w:rsidP="00687039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E7D6C" w:rsidRDefault="003D5F6A" w:rsidP="00687039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E7D6C" w:rsidRDefault="003D5F6A" w:rsidP="00687039">
            <w:pPr>
              <w:jc w:val="center"/>
              <w:rPr>
                <w:highlight w:val="cyan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Вербенко Г.М.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02.03.2023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Гербенко А.А.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георафия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17.04.2024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Глухова О.Л.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математика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Горнова О.В.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16.10.2023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Груздева Н.В.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01.03.2024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lastRenderedPageBreak/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Демянюк Е.М.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ind w:left="113"/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19.04.2022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E7D6C" w:rsidRDefault="003D5F6A" w:rsidP="005F37DA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E7D6C" w:rsidRDefault="003D5F6A" w:rsidP="005F37DA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E7D6C" w:rsidRDefault="003D5F6A" w:rsidP="005F37DA">
            <w:pPr>
              <w:jc w:val="center"/>
              <w:rPr>
                <w:highlight w:val="cyan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Картавцева  Е.М.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5F37DA">
            <w:pPr>
              <w:jc w:val="center"/>
            </w:pPr>
            <w:r>
              <w:t>09</w:t>
            </w:r>
            <w:r w:rsidRPr="00134837">
              <w:t>.10.20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Козырицкая Е.С.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математика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9504B2">
            <w:pPr>
              <w:jc w:val="center"/>
            </w:pPr>
            <w:r>
              <w:t>27.02</w:t>
            </w:r>
            <w:r w:rsidRPr="00134837">
              <w:t>.202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Коленкина И.Н.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информатика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16.11.2022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Колесникова Е.А</w:t>
            </w:r>
            <w: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история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09.02.2022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Кондратова С.К.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12.03.2021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Костенко Е.Г.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Кроткова А.А.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>
              <w:t>01.12.2020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87039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Лобова А.В.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биология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08.02.2024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Лютая Н.Г.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</w:t>
            </w:r>
            <w:r>
              <w:t>0</w:t>
            </w:r>
            <w:r w:rsidRPr="00134837">
              <w:t>.04.202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Майер Е.В.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12.10.2022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5F37D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Немченко В.А.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B7039F">
            <w:pPr>
              <w:jc w:val="center"/>
            </w:pPr>
            <w:r w:rsidRPr="00134837">
              <w:t>1</w:t>
            </w:r>
            <w:r>
              <w:t>0</w:t>
            </w:r>
            <w:r w:rsidRPr="00134837">
              <w:t>.04.202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5F37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5F37D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5F37D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5F37DA">
            <w:pPr>
              <w:jc w:val="center"/>
              <w:rPr>
                <w:color w:val="FF0000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34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Олейник В.Б.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математика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01.12.2020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F0D3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6F0D3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F0D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F0D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6F0D3B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4702C3">
            <w:pPr>
              <w:jc w:val="center"/>
            </w:pPr>
            <w:r w:rsidRPr="00134837">
              <w:t>3</w:t>
            </w:r>
            <w:r>
              <w:t>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F36DEB">
            <w:pPr>
              <w:ind w:left="113"/>
            </w:pPr>
            <w:r w:rsidRPr="00134837">
              <w:t>Орлова Д.А.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педагог-организатор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13EB1">
            <w:pPr>
              <w:jc w:val="center"/>
            </w:pPr>
            <w:r w:rsidRPr="00134837">
              <w:t>16.04.2021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313EB1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BA299A" w:rsidRDefault="003D5F6A" w:rsidP="00313EB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13EB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13EB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13EB1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технология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01.03.2024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>
              <w:t>36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Осипова О.В.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физкультура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942049">
            <w:pPr>
              <w:jc w:val="center"/>
            </w:pPr>
            <w:r w:rsidRPr="00134837">
              <w:t>02.02.2023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CE5F8A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CE5F8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CE5F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CE5F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CE5F8A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</w:t>
            </w:r>
            <w: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Печёнкина С.Ю.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физкультура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08.02.2024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3</w:t>
            </w:r>
            <w: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Порох О.В.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история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12100F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>
              <w:t>Рогова Д.М.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>
              <w:t>биология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12100F">
            <w:pPr>
              <w:jc w:val="center"/>
            </w:pPr>
            <w:r>
              <w:t>10.04.2025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Рожкова А.Д.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12100F">
            <w:pPr>
              <w:jc w:val="center"/>
            </w:pPr>
            <w:r>
              <w:t>09.11.2021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12100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12100F">
            <w:pPr>
              <w:jc w:val="center"/>
            </w:pPr>
          </w:p>
        </w:tc>
      </w:tr>
      <w:tr w:rsidR="003D5F6A" w:rsidRPr="00134837" w:rsidTr="006B1E1D">
        <w:trPr>
          <w:trHeight w:val="1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41</w:t>
            </w:r>
          </w:p>
          <w:p w:rsidR="003D5F6A" w:rsidRPr="00134837" w:rsidRDefault="003D5F6A" w:rsidP="00687039">
            <w:pPr>
              <w:jc w:val="center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Романова И.В.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ИЗО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ind w:left="113"/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DF1B78">
            <w:pPr>
              <w:jc w:val="center"/>
            </w:pPr>
            <w:r w:rsidRPr="00134837">
              <w:t>01.03.2024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DF1B78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DF1B7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DF1B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DF1B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DF1B78">
            <w:pPr>
              <w:jc w:val="center"/>
            </w:pPr>
          </w:p>
        </w:tc>
      </w:tr>
      <w:tr w:rsidR="003D5F6A" w:rsidRPr="00134837" w:rsidTr="006B1E1D">
        <w:trPr>
          <w:trHeight w:val="1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A26E23">
            <w:pPr>
              <w:jc w:val="center"/>
            </w:pP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социальный педагог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ind w:left="113"/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17.04.2024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Сарычева Т.С.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12100F">
            <w:pPr>
              <w:jc w:val="center"/>
            </w:pPr>
            <w:r w:rsidRPr="00443C22">
              <w:t>0</w:t>
            </w:r>
            <w:r>
              <w:t>6</w:t>
            </w:r>
            <w:r w:rsidRPr="00443C22">
              <w:t>.11.20</w:t>
            </w:r>
            <w: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12100F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Слюсарь З.А.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473488">
            <w:pPr>
              <w:jc w:val="center"/>
            </w:pPr>
            <w:r w:rsidRPr="00134837">
              <w:t>01.12.2021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Стрижкова В.М.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физкультура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92C65">
            <w:pPr>
              <w:jc w:val="center"/>
            </w:pPr>
            <w:r w:rsidRPr="00134837">
              <w:t>19.04.2022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Default="003D5F6A" w:rsidP="00687039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Сухачева С.М.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1к.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92C65">
            <w:pPr>
              <w:jc w:val="center"/>
            </w:pPr>
            <w:r>
              <w:t>09</w:t>
            </w:r>
            <w:r w:rsidRPr="00134837">
              <w:t>.10.20</w:t>
            </w:r>
            <w: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92C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92C65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Титова О.М.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начальные кл.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12.03.2021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E3467D" w:rsidRDefault="003D5F6A" w:rsidP="0036332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Трофимова Т.В.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16.04.2021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E5702E" w:rsidRDefault="003D5F6A" w:rsidP="00363326">
            <w:pPr>
              <w:jc w:val="center"/>
              <w:rPr>
                <w:highlight w:val="yellow"/>
              </w:rPr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Устинова Д.С.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C14F70">
            <w:pPr>
              <w:jc w:val="center"/>
            </w:pPr>
            <w:r>
              <w:t>27.02</w:t>
            </w:r>
            <w:r w:rsidRPr="00134837">
              <w:t>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 w:rsidRPr="00134837">
              <w:t>4</w:t>
            </w:r>
            <w: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Шешеня М.А.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19.04.2022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820D58">
            <w:pPr>
              <w:jc w:val="center"/>
            </w:pPr>
            <w: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Юбко О.Н.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химия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09.02.2022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363326">
            <w:pPr>
              <w:jc w:val="center"/>
            </w:pPr>
          </w:p>
        </w:tc>
      </w:tr>
      <w:tr w:rsidR="003D5F6A" w:rsidRPr="00134837" w:rsidTr="006B1E1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51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Якушкина Е.С.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ind w:left="113"/>
            </w:pPr>
            <w:r w:rsidRPr="00134837">
              <w:t>русский язык и лит.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FA07C0">
            <w:pPr>
              <w:jc w:val="center"/>
            </w:pPr>
            <w:r w:rsidRPr="00134837">
              <w:t>высшая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</w:pPr>
            <w:r w:rsidRPr="00134837">
              <w:t>01.03.2024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B5D72">
        <w:trPr>
          <w:trHeight w:val="397"/>
        </w:trPr>
        <w:tc>
          <w:tcPr>
            <w:tcW w:w="15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3D5F6A" w:rsidRDefault="003D5F6A" w:rsidP="00687039">
            <w:pPr>
              <w:jc w:val="center"/>
              <w:rPr>
                <w:b/>
                <w:sz w:val="28"/>
                <w:szCs w:val="28"/>
              </w:rPr>
            </w:pPr>
            <w:r w:rsidRPr="003D5F6A">
              <w:rPr>
                <w:b/>
                <w:sz w:val="28"/>
                <w:szCs w:val="28"/>
              </w:rPr>
              <w:t>Общеобразовательное отделение Новогородковская школа</w:t>
            </w:r>
          </w:p>
        </w:tc>
      </w:tr>
      <w:tr w:rsidR="003D5F6A" w:rsidRPr="00134837" w:rsidTr="00687039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№ </w:t>
            </w:r>
            <w:proofErr w:type="gramStart"/>
            <w:r w:rsidRPr="00134837">
              <w:rPr>
                <w:b/>
                <w:bCs/>
              </w:rPr>
              <w:t>п</w:t>
            </w:r>
            <w:proofErr w:type="gramEnd"/>
            <w:r w:rsidRPr="00134837">
              <w:rPr>
                <w:b/>
                <w:bCs/>
              </w:rPr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ФИО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Должность/</w:t>
            </w:r>
          </w:p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Предмет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Категория</w:t>
            </w:r>
          </w:p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687039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Дата назначения категории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687039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D5F6A" w:rsidRDefault="003D5F6A" w:rsidP="00687039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687039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687039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8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9</w:t>
            </w:r>
          </w:p>
        </w:tc>
      </w:tr>
      <w:tr w:rsidR="003D5F6A" w:rsidRPr="00134837" w:rsidTr="008B5D7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lastRenderedPageBreak/>
              <w:t>52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25443F">
              <w:t xml:space="preserve">Борзенкова </w:t>
            </w:r>
            <w:r>
              <w:t xml:space="preserve"> Л.В.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09.11.2021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F75F2F">
              <w:t>Вареных И</w:t>
            </w:r>
            <w:r>
              <w:t>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география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08.11.2019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B5D7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F75F2F">
              <w:t xml:space="preserve">Волощенко </w:t>
            </w:r>
            <w:r>
              <w:t>Н.Н.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11.04.20</w:t>
            </w:r>
            <w:r>
              <w:t>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Давлатова </w:t>
            </w:r>
            <w:r>
              <w:t>О.А.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97772E" w:rsidRDefault="003D5F6A" w:rsidP="00687039">
            <w:pPr>
              <w:jc w:val="center"/>
              <w:rPr>
                <w:highlight w:val="yellow"/>
              </w:rPr>
            </w:pPr>
            <w:r w:rsidRPr="00BC5DCD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06.02.202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B5D7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>
              <w:t>Зверянская Т.С.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>
              <w:t>труд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BC5DCD" w:rsidRDefault="003D5F6A" w:rsidP="00687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D1185A">
            <w:pPr>
              <w:ind w:left="113"/>
            </w:pPr>
            <w:r>
              <w:t>Ковалева О.В.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 w:rsidRPr="00443C22">
              <w:t>русский язык и лит.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>
              <w:t>08</w:t>
            </w:r>
            <w:r w:rsidRPr="00757070">
              <w:t>.0</w:t>
            </w:r>
            <w:r>
              <w:t>2</w:t>
            </w:r>
            <w:r w:rsidRPr="00757070">
              <w:t>.202</w:t>
            </w:r>
            <w: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Колодкина </w:t>
            </w:r>
            <w:r>
              <w:t>К.В.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049E9" w:rsidRDefault="003D5F6A" w:rsidP="00687039">
            <w:pPr>
              <w:jc w:val="center"/>
            </w:pPr>
            <w:r w:rsidRPr="00757070">
              <w:t>06.02.202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B5D7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59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Кравчук </w:t>
            </w:r>
            <w:r>
              <w:t>С.В.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физкультура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19.04.2022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3467D">
            <w:pPr>
              <w:jc w:val="center"/>
            </w:pPr>
            <w:r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Кречетова </w:t>
            </w:r>
            <w:r>
              <w:t>Е.Н.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русский язык и лит.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>
              <w:t>09.10.2024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EF707C">
            <w:pPr>
              <w:ind w:left="113"/>
            </w:pPr>
            <w:r w:rsidRPr="00273776">
              <w:t>Кудряшова Д.Н.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EF707C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EF707C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A60FB0" w:rsidRDefault="003D5F6A" w:rsidP="00EF707C">
            <w:pPr>
              <w:jc w:val="center"/>
            </w:pPr>
            <w:r w:rsidRPr="00A60FB0">
              <w:t>17.04.2024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Кузнецова </w:t>
            </w:r>
            <w:r>
              <w:t>О.С.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25443F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09.11.2021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Литинская </w:t>
            </w:r>
            <w:r>
              <w:t>Т.И.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06.02.202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D1185A">
            <w:pPr>
              <w:ind w:left="113"/>
            </w:pPr>
            <w:r>
              <w:t>Ловягин Н.В.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687039">
            <w:pPr>
              <w:jc w:val="center"/>
            </w:pPr>
            <w:r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A60FB0" w:rsidRDefault="003D5F6A" w:rsidP="00687039">
            <w:pPr>
              <w:jc w:val="center"/>
            </w:pPr>
            <w:r w:rsidRPr="00A60FB0">
              <w:t>17.04.2024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Марченко </w:t>
            </w:r>
            <w:r>
              <w:t>Е.В.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история/ОБЖ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  <w:rPr>
                <w:color w:val="FF0000"/>
              </w:rPr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</w:pPr>
            <w:r w:rsidRPr="00757070">
              <w:t>05.02.2021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Мирошина </w:t>
            </w:r>
            <w:r>
              <w:t>И.С.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педагог-организатор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ind w:left="113"/>
              <w:jc w:val="center"/>
              <w:rPr>
                <w:color w:val="FF0000"/>
              </w:rPr>
            </w:pPr>
            <w:r w:rsidRPr="00E62AB3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  <w:rPr>
                <w:color w:val="FF0000"/>
              </w:rPr>
            </w:pPr>
            <w:r w:rsidRPr="00E62AB3">
              <w:t>01.12.2021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Никитков </w:t>
            </w:r>
            <w:r>
              <w:t>И.Н.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273776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</w:t>
            </w:r>
            <w:r>
              <w:t>6</w:t>
            </w:r>
            <w:r w:rsidRPr="00757070">
              <w:t>.11.20</w:t>
            </w:r>
            <w: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Никиткова </w:t>
            </w:r>
            <w:r>
              <w:t>С.В.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математика/информ.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687039">
            <w:pPr>
              <w:jc w:val="center"/>
            </w:pPr>
            <w:r w:rsidRPr="00443C22">
              <w:t>16.10.20</w:t>
            </w:r>
            <w:r>
              <w:t>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69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Осипова </w:t>
            </w:r>
            <w:r>
              <w:t>А.Д.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химия/биология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 w:rsidRPr="00757070">
              <w:t>05.02.2021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 w:rsidRPr="0025443F">
              <w:t xml:space="preserve">Патрина </w:t>
            </w:r>
            <w:r>
              <w:t>Е.А.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русский язык и лит.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>
              <w:t>08</w:t>
            </w:r>
            <w:r w:rsidRPr="00757070">
              <w:t>.0</w:t>
            </w:r>
            <w:r>
              <w:t>2</w:t>
            </w:r>
            <w:r w:rsidRPr="00757070">
              <w:t>.202</w:t>
            </w:r>
            <w: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25443F" w:rsidRDefault="003D5F6A" w:rsidP="00D1185A">
            <w:pPr>
              <w:ind w:left="113"/>
            </w:pPr>
            <w:r>
              <w:t>Савченко О.Г.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jc w:val="center"/>
            </w:pPr>
            <w:r>
              <w:t>19.12.2023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27377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D1185A">
              <w:t xml:space="preserve">Сгонникова </w:t>
            </w:r>
            <w:r>
              <w:t xml:space="preserve">А.С.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27377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5E4384" w:rsidRDefault="003D5F6A" w:rsidP="00D1185A">
            <w:pPr>
              <w:ind w:left="113"/>
            </w:pPr>
            <w:r w:rsidRPr="005E4384">
              <w:t xml:space="preserve">Стрюкова </w:t>
            </w:r>
            <w:r>
              <w:t>М.А.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5E4384" w:rsidRDefault="003D5F6A" w:rsidP="00687039">
            <w:pPr>
              <w:ind w:left="113"/>
            </w:pPr>
            <w:r w:rsidRPr="005E4384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5E4384" w:rsidRDefault="003D5F6A" w:rsidP="00687039">
            <w:pPr>
              <w:jc w:val="center"/>
            </w:pPr>
            <w:r w:rsidRPr="005E4384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</w:pPr>
            <w:r w:rsidRPr="00757070">
              <w:t>09.02.2022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072F2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5E4384">
              <w:t xml:space="preserve">Тупеко </w:t>
            </w:r>
            <w:r>
              <w:t>О.А.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физкультура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  <w:rPr>
                <w:color w:val="FF0000"/>
              </w:rPr>
            </w:pPr>
            <w:r>
              <w:t>10.04.2025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757070">
              <w:t xml:space="preserve">Чеснова </w:t>
            </w:r>
            <w:r>
              <w:t>Е.А.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</w:pPr>
            <w:r w:rsidRPr="00757070">
              <w:t>09.02.2022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5E3B3C">
              <w:t xml:space="preserve">Шевченко </w:t>
            </w:r>
            <w:r>
              <w:t>Т.В.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A60FB0" w:rsidRDefault="003D5F6A" w:rsidP="00687039">
            <w:pPr>
              <w:jc w:val="center"/>
            </w:pPr>
            <w:r>
              <w:t>17.04.2024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>
              <w:t>Шкрябина М.И.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</w:pPr>
            <w:r>
              <w:t>11.04.2023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D5D7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</w:pPr>
            <w:r>
              <w:t>78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D1185A">
            <w:pPr>
              <w:ind w:left="113"/>
            </w:pPr>
            <w:r w:rsidRPr="00757070">
              <w:t xml:space="preserve">Энгель </w:t>
            </w:r>
            <w:r>
              <w:t>Г.В.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40126" w:rsidRDefault="003D5F6A" w:rsidP="00687039">
            <w:pPr>
              <w:ind w:left="113"/>
            </w:pPr>
            <w:r w:rsidRPr="00140126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687039">
            <w:pPr>
              <w:jc w:val="center"/>
            </w:pPr>
            <w:r w:rsidRPr="00140126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757070" w:rsidRDefault="003D5F6A" w:rsidP="00687039">
            <w:pPr>
              <w:ind w:left="113"/>
              <w:jc w:val="center"/>
            </w:pPr>
            <w:r w:rsidRPr="00757070">
              <w:t>02.03.2023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54DF6">
        <w:trPr>
          <w:trHeight w:val="397"/>
        </w:trPr>
        <w:tc>
          <w:tcPr>
            <w:tcW w:w="15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3D5F6A" w:rsidRDefault="003D5F6A" w:rsidP="00E54DF6">
            <w:pPr>
              <w:jc w:val="center"/>
              <w:rPr>
                <w:sz w:val="28"/>
                <w:szCs w:val="28"/>
              </w:rPr>
            </w:pPr>
            <w:r w:rsidRPr="003D5F6A">
              <w:rPr>
                <w:b/>
                <w:sz w:val="28"/>
                <w:szCs w:val="28"/>
              </w:rPr>
              <w:t>Общеобразовательное отделение Васильевская школа</w:t>
            </w:r>
          </w:p>
        </w:tc>
      </w:tr>
      <w:tr w:rsidR="003D5F6A" w:rsidRPr="00134837" w:rsidTr="00535A87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№ </w:t>
            </w:r>
            <w:proofErr w:type="gramStart"/>
            <w:r w:rsidRPr="00134837">
              <w:rPr>
                <w:b/>
                <w:bCs/>
              </w:rPr>
              <w:t>п</w:t>
            </w:r>
            <w:proofErr w:type="gramEnd"/>
            <w:r w:rsidRPr="00134837">
              <w:rPr>
                <w:b/>
                <w:bCs/>
              </w:rPr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ФИО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Должность/</w:t>
            </w:r>
          </w:p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Предмет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>Категория</w:t>
            </w:r>
          </w:p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F707C">
            <w:pPr>
              <w:jc w:val="center"/>
              <w:rPr>
                <w:b/>
                <w:bCs/>
              </w:rPr>
            </w:pPr>
            <w:r w:rsidRPr="00134837">
              <w:rPr>
                <w:b/>
                <w:bCs/>
              </w:rPr>
              <w:t xml:space="preserve">Дата назначения категории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40126" w:rsidRDefault="003D5F6A" w:rsidP="00EF7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EF707C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EF707C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EF707C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6A" w:rsidRDefault="003D5F6A" w:rsidP="00EF707C">
            <w:pPr>
              <w:jc w:val="center"/>
            </w:pPr>
            <w:r w:rsidRPr="00695747">
              <w:rPr>
                <w:b/>
                <w:bCs/>
              </w:rPr>
              <w:t>202</w:t>
            </w:r>
            <w:r>
              <w:rPr>
                <w:b/>
                <w:bCs/>
              </w:rPr>
              <w:t>8</w:t>
            </w:r>
            <w:r w:rsidRPr="00695747">
              <w:rPr>
                <w:b/>
                <w:bCs/>
              </w:rPr>
              <w:t>-202</w:t>
            </w:r>
            <w:r>
              <w:rPr>
                <w:b/>
                <w:bCs/>
              </w:rPr>
              <w:t>9</w:t>
            </w:r>
          </w:p>
        </w:tc>
      </w:tr>
      <w:tr w:rsidR="003D5F6A" w:rsidRPr="00134837" w:rsidTr="00634D49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79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Default="003D5F6A" w:rsidP="00626D4D">
            <w:pPr>
              <w:ind w:left="113"/>
            </w:pPr>
            <w:r>
              <w:t>Гнип И.С.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 w:rsidRPr="00443C22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687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87039">
            <w:pPr>
              <w:ind w:left="113"/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634D49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26D4D">
            <w:pPr>
              <w:ind w:left="113"/>
            </w:pPr>
            <w:r>
              <w:t>Жукова В.Б.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>
              <w:t>воспитатель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687039">
            <w:pPr>
              <w:ind w:left="113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87039">
            <w:pPr>
              <w:ind w:left="113"/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26D4D">
            <w:pPr>
              <w:ind w:left="113"/>
            </w:pPr>
            <w:r>
              <w:t>Каптенок С.С.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>
              <w:t>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687039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34D49">
            <w:pPr>
              <w:jc w:val="center"/>
            </w:pPr>
            <w:r w:rsidRPr="00633110">
              <w:t>17.04.2024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90A40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26D4D">
            <w:pPr>
              <w:ind w:left="113"/>
            </w:pPr>
            <w:r>
              <w:t>Кузьмина Н.Н.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687039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87039">
            <w:pPr>
              <w:jc w:val="center"/>
            </w:pPr>
            <w:r>
              <w:t>12.10.2022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90A40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26D4D">
            <w:pPr>
              <w:ind w:left="113"/>
            </w:pPr>
            <w:r>
              <w:t>Кукса М.А.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 w:rsidRPr="00443C22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687039">
            <w:pPr>
              <w:jc w:val="center"/>
            </w:pPr>
            <w:r>
              <w:t>1 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87039">
            <w:pPr>
              <w:jc w:val="center"/>
            </w:pPr>
            <w:r>
              <w:t>02.03.2023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890A40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lastRenderedPageBreak/>
              <w:t>84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26D4D">
            <w:pPr>
              <w:ind w:left="113"/>
            </w:pPr>
            <w:r>
              <w:t>Мутонин Ю.П.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687039">
            <w:pPr>
              <w:ind w:left="113"/>
            </w:pPr>
            <w:r w:rsidRPr="00443C22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Default="003D5F6A" w:rsidP="00687039">
            <w:pPr>
              <w:jc w:val="center"/>
            </w:pPr>
            <w:r>
              <w:t>1 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87039">
            <w:pPr>
              <w:jc w:val="center"/>
            </w:pPr>
            <w:r w:rsidRPr="00633110">
              <w:t>02.03.202</w:t>
            </w:r>
            <w: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1137AF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ind w:left="113"/>
            </w:pPr>
            <w:r>
              <w:t>Петрова Е.М.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EF707C">
            <w:pPr>
              <w:ind w:left="113"/>
            </w:pPr>
            <w:r>
              <w:t>начальные классы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134837" w:rsidRDefault="003D5F6A" w:rsidP="00EF707C">
            <w:pPr>
              <w:jc w:val="center"/>
            </w:pPr>
            <w:r>
              <w:t>06.02.2025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B1E4F" w:rsidRDefault="003D5F6A" w:rsidP="00EF707C">
            <w:pPr>
              <w:ind w:left="113"/>
            </w:pPr>
            <w:r w:rsidRPr="004B1E4F">
              <w:t xml:space="preserve">Полунина </w:t>
            </w:r>
            <w:r>
              <w:t>В.С.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B1E4F" w:rsidRDefault="003D5F6A" w:rsidP="00EF707C">
            <w:pPr>
              <w:ind w:left="113"/>
            </w:pPr>
            <w:r w:rsidRPr="004B1E4F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B1E4F" w:rsidRDefault="003D5F6A" w:rsidP="00EF707C">
            <w:pPr>
              <w:jc w:val="center"/>
            </w:pPr>
            <w:r w:rsidRPr="004B1E4F">
              <w:t>1к.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83F46" w:rsidRDefault="003D5F6A" w:rsidP="00EF707C">
            <w:pPr>
              <w:jc w:val="center"/>
              <w:rPr>
                <w:highlight w:val="lightGray"/>
              </w:rPr>
            </w:pPr>
            <w:r w:rsidRPr="00890A40">
              <w:t>28.04.2023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Полупанова Е.М.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 w:rsidRPr="00443C22">
              <w:t>начальные кл.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EF707C">
            <w:pPr>
              <w:jc w:val="center"/>
            </w:pPr>
            <w:r>
              <w:t>27.02</w:t>
            </w:r>
            <w:r w:rsidRPr="00633110">
              <w:t>.202</w:t>
            </w:r>
            <w: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Поляцковая М.Н.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 w:rsidRPr="00443C22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EF707C">
            <w:pPr>
              <w:jc w:val="center"/>
            </w:pPr>
            <w:r w:rsidRPr="00633110">
              <w:t>08.02.202</w:t>
            </w:r>
            <w: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27377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89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Default="003D5F6A" w:rsidP="00EF707C">
            <w:pPr>
              <w:ind w:left="113"/>
            </w:pPr>
            <w:r>
              <w:t>Серапинина А.О.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 w:rsidRPr="00443C22">
              <w:t>русский язык и лит.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EF707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273776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90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Сибирев С.О.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 w:rsidRPr="00443C22"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34D49">
            <w:pPr>
              <w:jc w:val="center"/>
            </w:pPr>
            <w:r w:rsidRPr="00633110">
              <w:t>12.03.202</w:t>
            </w: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91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Титова Л.Е.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химия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34D49">
            <w:pPr>
              <w:jc w:val="center"/>
            </w:pPr>
            <w:r>
              <w:t>09</w:t>
            </w:r>
            <w:r w:rsidRPr="00633110">
              <w:t>.10.2</w:t>
            </w:r>
            <w:r>
              <w:t>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  <w:tr w:rsidR="003D5F6A" w:rsidRPr="00134837" w:rsidTr="00E3467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134837" w:rsidRDefault="003D5F6A" w:rsidP="00687039">
            <w:pPr>
              <w:jc w:val="center"/>
            </w:pPr>
            <w:r>
              <w:t>92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>
              <w:t>Чернышева А.М.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5F6A" w:rsidRPr="00443C22" w:rsidRDefault="003D5F6A" w:rsidP="00EF707C">
            <w:pPr>
              <w:ind w:left="113"/>
            </w:pPr>
            <w:r w:rsidRPr="00443C22">
              <w:t>русский язык и лит.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443C22" w:rsidRDefault="003D5F6A" w:rsidP="00EF707C">
            <w:pPr>
              <w:jc w:val="center"/>
            </w:pPr>
            <w:r w:rsidRPr="00443C22">
              <w:t>высшая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6A" w:rsidRPr="00633110" w:rsidRDefault="003D5F6A" w:rsidP="00634D49">
            <w:pPr>
              <w:jc w:val="center"/>
            </w:pPr>
            <w:r>
              <w:t>09</w:t>
            </w:r>
            <w:r w:rsidRPr="00633110">
              <w:t>.10.2</w:t>
            </w:r>
            <w:r>
              <w:t>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F6A" w:rsidRPr="00134837" w:rsidRDefault="003D5F6A" w:rsidP="00687039">
            <w:pPr>
              <w:jc w:val="center"/>
            </w:pPr>
          </w:p>
        </w:tc>
      </w:tr>
    </w:tbl>
    <w:p w:rsidR="000A4D01" w:rsidRDefault="000A4D01" w:rsidP="005B63CF"/>
    <w:sectPr w:rsidR="000A4D01" w:rsidSect="00626D4D">
      <w:pgSz w:w="16838" w:h="11906" w:orient="landscape"/>
      <w:pgMar w:top="426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E6"/>
    <w:rsid w:val="000063E5"/>
    <w:rsid w:val="000169E3"/>
    <w:rsid w:val="00021A23"/>
    <w:rsid w:val="00046119"/>
    <w:rsid w:val="00052705"/>
    <w:rsid w:val="00072F26"/>
    <w:rsid w:val="00075C38"/>
    <w:rsid w:val="00093023"/>
    <w:rsid w:val="000A4D01"/>
    <w:rsid w:val="000B3069"/>
    <w:rsid w:val="000B4EE6"/>
    <w:rsid w:val="000D00B9"/>
    <w:rsid w:val="000E74D9"/>
    <w:rsid w:val="000F3534"/>
    <w:rsid w:val="0012100F"/>
    <w:rsid w:val="0012243E"/>
    <w:rsid w:val="00134837"/>
    <w:rsid w:val="00144A52"/>
    <w:rsid w:val="00144C55"/>
    <w:rsid w:val="0015260B"/>
    <w:rsid w:val="001C37C4"/>
    <w:rsid w:val="001C4D26"/>
    <w:rsid w:val="001C610E"/>
    <w:rsid w:val="001E7D6C"/>
    <w:rsid w:val="0021088F"/>
    <w:rsid w:val="00213B9B"/>
    <w:rsid w:val="00216501"/>
    <w:rsid w:val="00273776"/>
    <w:rsid w:val="002771F3"/>
    <w:rsid w:val="00281267"/>
    <w:rsid w:val="00287CF6"/>
    <w:rsid w:val="002B6D28"/>
    <w:rsid w:val="002C1E1D"/>
    <w:rsid w:val="00302397"/>
    <w:rsid w:val="00313EB1"/>
    <w:rsid w:val="00342950"/>
    <w:rsid w:val="00345597"/>
    <w:rsid w:val="00363326"/>
    <w:rsid w:val="00372011"/>
    <w:rsid w:val="003816B2"/>
    <w:rsid w:val="003B621A"/>
    <w:rsid w:val="003B7431"/>
    <w:rsid w:val="003C5FD0"/>
    <w:rsid w:val="003D277F"/>
    <w:rsid w:val="003D351C"/>
    <w:rsid w:val="003D5F6A"/>
    <w:rsid w:val="003E7B7A"/>
    <w:rsid w:val="003F73E4"/>
    <w:rsid w:val="00413DC0"/>
    <w:rsid w:val="00422FE6"/>
    <w:rsid w:val="00430391"/>
    <w:rsid w:val="00443C22"/>
    <w:rsid w:val="004702C3"/>
    <w:rsid w:val="00473488"/>
    <w:rsid w:val="00494A89"/>
    <w:rsid w:val="004A5A1C"/>
    <w:rsid w:val="004B1638"/>
    <w:rsid w:val="004C1964"/>
    <w:rsid w:val="004C6103"/>
    <w:rsid w:val="004F074E"/>
    <w:rsid w:val="00520F04"/>
    <w:rsid w:val="005345F7"/>
    <w:rsid w:val="00560FD4"/>
    <w:rsid w:val="005A69E6"/>
    <w:rsid w:val="005B63CF"/>
    <w:rsid w:val="005C4BA2"/>
    <w:rsid w:val="005E1DE8"/>
    <w:rsid w:val="005E6C55"/>
    <w:rsid w:val="005F37DA"/>
    <w:rsid w:val="0060385E"/>
    <w:rsid w:val="00626D4D"/>
    <w:rsid w:val="00626D50"/>
    <w:rsid w:val="0063358A"/>
    <w:rsid w:val="00634D49"/>
    <w:rsid w:val="00642FD7"/>
    <w:rsid w:val="00654F76"/>
    <w:rsid w:val="00656029"/>
    <w:rsid w:val="00687039"/>
    <w:rsid w:val="00692C65"/>
    <w:rsid w:val="006B1E1D"/>
    <w:rsid w:val="006D5D75"/>
    <w:rsid w:val="006E0537"/>
    <w:rsid w:val="006F0D3B"/>
    <w:rsid w:val="007518D1"/>
    <w:rsid w:val="0075785B"/>
    <w:rsid w:val="00761747"/>
    <w:rsid w:val="00765F49"/>
    <w:rsid w:val="007B5A30"/>
    <w:rsid w:val="007C00A4"/>
    <w:rsid w:val="007C09AA"/>
    <w:rsid w:val="007C17E0"/>
    <w:rsid w:val="007C28E4"/>
    <w:rsid w:val="0084342C"/>
    <w:rsid w:val="00843B4D"/>
    <w:rsid w:val="00876FEA"/>
    <w:rsid w:val="00890A40"/>
    <w:rsid w:val="008977CD"/>
    <w:rsid w:val="008B5D72"/>
    <w:rsid w:val="008C0504"/>
    <w:rsid w:val="008E4524"/>
    <w:rsid w:val="008F319F"/>
    <w:rsid w:val="009126F8"/>
    <w:rsid w:val="00931B5E"/>
    <w:rsid w:val="00942049"/>
    <w:rsid w:val="009504B2"/>
    <w:rsid w:val="00973D3B"/>
    <w:rsid w:val="009F4302"/>
    <w:rsid w:val="00A0455A"/>
    <w:rsid w:val="00A04FA1"/>
    <w:rsid w:val="00A10A4B"/>
    <w:rsid w:val="00A14AD7"/>
    <w:rsid w:val="00A26E23"/>
    <w:rsid w:val="00A46DA0"/>
    <w:rsid w:val="00A511E6"/>
    <w:rsid w:val="00A57B79"/>
    <w:rsid w:val="00A75A65"/>
    <w:rsid w:val="00A905FD"/>
    <w:rsid w:val="00A919BE"/>
    <w:rsid w:val="00AC3F74"/>
    <w:rsid w:val="00AC5C40"/>
    <w:rsid w:val="00B7039F"/>
    <w:rsid w:val="00B72AE5"/>
    <w:rsid w:val="00B8426C"/>
    <w:rsid w:val="00BA299A"/>
    <w:rsid w:val="00BF3B59"/>
    <w:rsid w:val="00C02FD4"/>
    <w:rsid w:val="00C14F70"/>
    <w:rsid w:val="00C2514D"/>
    <w:rsid w:val="00C4394F"/>
    <w:rsid w:val="00C75D47"/>
    <w:rsid w:val="00CA3F20"/>
    <w:rsid w:val="00CC7671"/>
    <w:rsid w:val="00CD576A"/>
    <w:rsid w:val="00CE5F8A"/>
    <w:rsid w:val="00D1185A"/>
    <w:rsid w:val="00D26411"/>
    <w:rsid w:val="00DC2AD1"/>
    <w:rsid w:val="00DC3DA4"/>
    <w:rsid w:val="00DF1B78"/>
    <w:rsid w:val="00E25FFB"/>
    <w:rsid w:val="00E3467D"/>
    <w:rsid w:val="00E54DF6"/>
    <w:rsid w:val="00E5702E"/>
    <w:rsid w:val="00E905B7"/>
    <w:rsid w:val="00EA1B55"/>
    <w:rsid w:val="00EE3DF2"/>
    <w:rsid w:val="00EF612F"/>
    <w:rsid w:val="00F02380"/>
    <w:rsid w:val="00F06ABC"/>
    <w:rsid w:val="00F10266"/>
    <w:rsid w:val="00F27029"/>
    <w:rsid w:val="00F31F6F"/>
    <w:rsid w:val="00F36DEB"/>
    <w:rsid w:val="00F7713B"/>
    <w:rsid w:val="00F774BB"/>
    <w:rsid w:val="00F77738"/>
    <w:rsid w:val="00FA07C0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131</cp:revision>
  <cp:lastPrinted>2024-01-17T07:50:00Z</cp:lastPrinted>
  <dcterms:created xsi:type="dcterms:W3CDTF">2020-12-10T09:01:00Z</dcterms:created>
  <dcterms:modified xsi:type="dcterms:W3CDTF">2025-05-20T11:26:00Z</dcterms:modified>
</cp:coreProperties>
</file>